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EFD4" w14:textId="77777777" w:rsidR="00EC69B4" w:rsidRDefault="00EC69B4" w:rsidP="00EC6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0D217C94" w14:textId="1C76D86E" w:rsidR="00EC69B4" w:rsidRDefault="00EC69B4" w:rsidP="00EC6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4E69BD4" wp14:editId="417E119F">
            <wp:extent cx="1379764" cy="1073150"/>
            <wp:effectExtent l="0" t="0" r="0" b="0"/>
            <wp:docPr id="3" name="Picture 3" descr="Featured Employer - therapycandidat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atured Employer - therapycandidate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66" cy="10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BB5F" w14:textId="77777777" w:rsidR="00EC69B4" w:rsidRDefault="00EC69B4" w:rsidP="00EC6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312647E0" w14:textId="77777777" w:rsidR="00EC69B4" w:rsidRDefault="00EC69B4" w:rsidP="00EC6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491A70A4" w14:textId="58B4F4F5" w:rsidR="00EC69B4" w:rsidRPr="00EC69B4" w:rsidRDefault="00EC69B4" w:rsidP="00EC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New Team Member Introduction</w:t>
      </w:r>
    </w:p>
    <w:p w14:paraId="166020DE" w14:textId="77777777" w:rsidR="00EC69B4" w:rsidRPr="00EC69B4" w:rsidRDefault="00EC69B4" w:rsidP="00EC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14:paraId="00D99D99" w14:textId="77777777" w:rsidR="00EC69B4" w:rsidRPr="00EC69B4" w:rsidRDefault="00EC69B4" w:rsidP="00EC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Mia Stewart</w:t>
      </w:r>
      <w:r w:rsidRPr="00EC69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Pr="00EC69B4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Caregiver</w:t>
      </w:r>
    </w:p>
    <w:p w14:paraId="377FABDB" w14:textId="77777777" w:rsidR="00EC69B4" w:rsidRPr="00EC69B4" w:rsidRDefault="00EC69B4" w:rsidP="00EC69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0D005" w14:textId="77777777" w:rsidR="00EC69B4" w:rsidRPr="00EC69B4" w:rsidRDefault="00EC69B4" w:rsidP="00EC69B4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Dear</w:t>
      </w: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C69B4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Dana &amp; Taylor</w:t>
      </w:r>
      <w:r w:rsidRPr="00EC69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14:paraId="2C691E7E" w14:textId="77777777" w:rsidR="00EC69B4" w:rsidRPr="00EC69B4" w:rsidRDefault="00EC69B4" w:rsidP="00EC69B4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C396F9" w14:textId="39CC66BF" w:rsidR="00EC69B4" w:rsidRPr="00EC69B4" w:rsidRDefault="00EC69B4" w:rsidP="00EC69B4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We are pleased and excited to introduce our new team member at </w:t>
      </w:r>
      <w:r w:rsidR="00616E88" w:rsidRPr="00616E8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Compassionate Senior Living</w:t>
      </w:r>
      <w:r w:rsidRPr="00EC69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EC69B4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Mia Stewart</w:t>
      </w:r>
      <w:r w:rsidRPr="00EC69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C69B4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Mia</w:t>
      </w: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will be fulfilling a role as one of our caregivers. She comes from many years of experience in the industry, she is passionate about her work, and has a very compassionate heart! We know that your loved one will be in good hands with </w:t>
      </w:r>
      <w:r w:rsidR="00616E88" w:rsidRPr="00616E8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Mia</w:t>
      </w: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and we look forward to the chance for you to meet her soon. </w:t>
      </w:r>
    </w:p>
    <w:p w14:paraId="0583A813" w14:textId="77777777" w:rsidR="00EC69B4" w:rsidRPr="00EC69B4" w:rsidRDefault="00EC69B4" w:rsidP="00EC6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D39DAC" w14:textId="77777777" w:rsidR="00EC69B4" w:rsidRPr="00EC69B4" w:rsidRDefault="00EC69B4" w:rsidP="00EC69B4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Sincerely, </w:t>
      </w:r>
    </w:p>
    <w:p w14:paraId="1F548EE0" w14:textId="77777777" w:rsidR="00EC69B4" w:rsidRPr="00EC69B4" w:rsidRDefault="00EC69B4" w:rsidP="00EC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8FF4E" w14:textId="665AD803" w:rsidR="006E4FD2" w:rsidRPr="00616E88" w:rsidRDefault="00616E88" w:rsidP="00EC69B4">
      <w:pPr>
        <w:ind w:firstLine="720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616E8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Josh</w:t>
      </w:r>
      <w:r w:rsidR="00EC69B4" w:rsidRPr="00616E8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 xml:space="preserve"> Trunk</w:t>
      </w:r>
    </w:p>
    <w:p w14:paraId="02A1E4D0" w14:textId="50D7EB34" w:rsidR="00EC69B4" w:rsidRDefault="00EC69B4" w:rsidP="00EC69B4">
      <w:pPr>
        <w:ind w:firstLine="720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EC69B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Administrator</w:t>
      </w:r>
    </w:p>
    <w:p w14:paraId="06671737" w14:textId="3BF24CFB" w:rsidR="00616E88" w:rsidRDefault="00616E88" w:rsidP="00EC69B4">
      <w:pPr>
        <w:ind w:firstLine="720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59801545" w14:textId="580147DD" w:rsidR="00616E88" w:rsidRPr="00EC69B4" w:rsidRDefault="00616E88" w:rsidP="00616E88">
      <w:pPr>
        <w:ind w:firstLine="720"/>
        <w:jc w:val="center"/>
      </w:pPr>
      <w:r w:rsidRPr="00616E88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  <w:shd w:val="clear" w:color="auto" w:fill="FFFFFF"/>
        </w:rPr>
        <w:t xml:space="preserve">*Note: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  <w:shd w:val="clear" w:color="auto" w:fill="FFFFFF"/>
        </w:rPr>
        <w:t>Text that is underlined</w:t>
      </w:r>
      <w:r w:rsidRPr="00616E88">
        <w:rPr>
          <w:rFonts w:ascii="Arial" w:eastAsia="Times New Roman" w:hAnsi="Arial" w:cs="Arial"/>
          <w:i/>
          <w:iCs/>
          <w:color w:val="000000"/>
          <w:sz w:val="24"/>
          <w:szCs w:val="24"/>
          <w:highlight w:val="yellow"/>
          <w:shd w:val="clear" w:color="auto" w:fill="FFFFFF"/>
        </w:rPr>
        <w:t xml:space="preserve"> are to be customized to your facility.</w:t>
      </w:r>
    </w:p>
    <w:sectPr w:rsidR="00616E88" w:rsidRPr="00EC6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4"/>
    <w:rsid w:val="00616E88"/>
    <w:rsid w:val="006E4FD2"/>
    <w:rsid w:val="00E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B2FE"/>
  <w15:chartTrackingRefBased/>
  <w15:docId w15:val="{41616CD0-A1F2-44F2-8091-85D97C8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Young</dc:creator>
  <cp:keywords/>
  <dc:description/>
  <cp:lastModifiedBy>Julie Young</cp:lastModifiedBy>
  <cp:revision>1</cp:revision>
  <dcterms:created xsi:type="dcterms:W3CDTF">2020-05-04T03:56:00Z</dcterms:created>
  <dcterms:modified xsi:type="dcterms:W3CDTF">2020-05-04T04:13:00Z</dcterms:modified>
</cp:coreProperties>
</file>